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附件</w:t>
      </w:r>
      <w:r>
        <w:rPr>
          <w:rFonts w:ascii="黑体" w:hAnsi="黑体" w:eastAsia="黑体"/>
          <w:b/>
          <w:bCs/>
          <w:sz w:val="36"/>
          <w:szCs w:val="36"/>
        </w:rPr>
        <w:t>2</w:t>
      </w:r>
    </w:p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西部（山区）计划志愿者家长知情同意书</w:t>
      </w:r>
    </w:p>
    <w:p>
      <w:pPr>
        <w:jc w:val="center"/>
        <w:rPr>
          <w:b/>
          <w:bCs/>
          <w:sz w:val="32"/>
          <w:szCs w:val="32"/>
        </w:rPr>
      </w:pP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本人系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届本科（或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级硕士/博士研究生）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（学生姓名）的家长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（家长姓名），我已熟悉西部（山区）计划项目相关事宜，了解服务期间艰苦的学习、工作、生活情况，同意其报名西部（山区）计划志愿者。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我保证督促其严格遵守关于服务岗位安排的要求，服从当地的管理，若有严重违反纪律、考核不合格或其他不遵从以上承诺的情况出现，后果自负。</w:t>
      </w:r>
    </w:p>
    <w:p>
      <w:pPr>
        <w:spacing w:line="560" w:lineRule="exact"/>
        <w:rPr>
          <w:sz w:val="28"/>
          <w:szCs w:val="28"/>
        </w:rPr>
      </w:pPr>
    </w:p>
    <w:p>
      <w:pPr>
        <w:spacing w:line="560" w:lineRule="exac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家长与学生关系：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家长（监护人）意见：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>（同意或不同意）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家长联系电话：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>
      <w:pPr>
        <w:spacing w:line="560" w:lineRule="exact"/>
        <w:rPr>
          <w:sz w:val="28"/>
          <w:szCs w:val="28"/>
        </w:rPr>
      </w:pPr>
    </w:p>
    <w:p>
      <w:pPr>
        <w:spacing w:line="560" w:lineRule="exact"/>
        <w:rPr>
          <w:sz w:val="28"/>
          <w:szCs w:val="28"/>
        </w:rPr>
      </w:pPr>
    </w:p>
    <w:p>
      <w:pPr>
        <w:spacing w:line="56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签名：         （指模）</w:t>
      </w:r>
    </w:p>
    <w:p>
      <w:pPr>
        <w:spacing w:line="56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日期：    年    月   日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_GB2312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e0NLMwNbSwNDc0tjRX0lEKTi0uzszPAykwrAUAY9xDvCwAAAA="/>
    <w:docVar w:name="commondata" w:val="eyJoZGlkIjoiMTY5ZWNiNThiM2ZiNzc5ZWIyZjg3MzMxNzFjZmRhZjQifQ=="/>
  </w:docVars>
  <w:rsids>
    <w:rsidRoot w:val="082054E2"/>
    <w:rsid w:val="00082838"/>
    <w:rsid w:val="006108B1"/>
    <w:rsid w:val="006B5CDF"/>
    <w:rsid w:val="006D550B"/>
    <w:rsid w:val="007727FB"/>
    <w:rsid w:val="007B28BE"/>
    <w:rsid w:val="00A03345"/>
    <w:rsid w:val="00B00F7E"/>
    <w:rsid w:val="00C32B5A"/>
    <w:rsid w:val="00C6346A"/>
    <w:rsid w:val="00D27717"/>
    <w:rsid w:val="00D524A7"/>
    <w:rsid w:val="00F950B4"/>
    <w:rsid w:val="082054E2"/>
    <w:rsid w:val="185741D4"/>
    <w:rsid w:val="1C99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224</Characters>
  <Lines>2</Lines>
  <Paragraphs>1</Paragraphs>
  <TotalTime>9</TotalTime>
  <ScaleCrop>false</ScaleCrop>
  <LinksUpToDate>false</LinksUpToDate>
  <CharactersWithSpaces>355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2022-04-17T13:15:00Z</dcterms:created>
  <dc:creator>官桂婷</dc:creator>
  <cp:lastModifiedBy>樊嘉柔</cp:lastModifiedBy>
  <dcterms:modified xsi:type="dcterms:W3CDTF">2023-05-11T12:02:51Z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80331621942C40C7A7164261263CE59C</vt:lpwstr>
  </property>
</Properties>
</file>