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51BAB">
      <w:pPr>
        <w:keepNext/>
        <w:keepLines/>
        <w:spacing w:before="120" w:after="120"/>
        <w:outlineLvl w:val="0"/>
        <w:rPr>
          <w:rFonts w:ascii="Times New Roman" w:hAnsi="Times New Roman" w:eastAsia="宋体" w:cs="Times New Roman"/>
          <w:sz w:val="32"/>
          <w:szCs w:val="24"/>
        </w:rPr>
      </w:pPr>
      <w:bookmarkStart w:id="0" w:name="_Hlk169298204"/>
      <w:r>
        <w:rPr>
          <w:rFonts w:hint="eastAsia" w:ascii="Times New Roman" w:hAnsi="Times New Roman" w:eastAsia="宋体" w:cs="Times New Roman"/>
          <w:sz w:val="32"/>
          <w:szCs w:val="24"/>
        </w:rPr>
        <w:t>附件</w:t>
      </w:r>
      <w:bookmarkStart w:id="1" w:name="_GoBack"/>
      <w:bookmarkEnd w:id="1"/>
      <w:r>
        <w:rPr>
          <w:rFonts w:hint="eastAsia" w:ascii="Times New Roman" w:hAnsi="Times New Roman" w:eastAsia="宋体" w:cs="Times New Roman"/>
          <w:sz w:val="32"/>
          <w:szCs w:val="24"/>
        </w:rPr>
        <w:t>1.</w:t>
      </w:r>
    </w:p>
    <w:p w14:paraId="72734E94">
      <w:pPr>
        <w:keepNext/>
        <w:keepLines/>
        <w:spacing w:before="120" w:after="120"/>
        <w:jc w:val="center"/>
        <w:outlineLvl w:val="0"/>
        <w:rPr>
          <w:rFonts w:ascii="Times New Roman" w:hAnsi="Times New Roman" w:eastAsia="宋体" w:cs="Times New Roman"/>
          <w:b/>
          <w:bCs w:val="0"/>
          <w:kern w:val="44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 w:val="0"/>
          <w:kern w:val="44"/>
          <w:sz w:val="36"/>
          <w:szCs w:val="36"/>
        </w:rPr>
        <w:t>华南农业大学</w:t>
      </w:r>
      <w:r>
        <w:rPr>
          <w:rFonts w:hint="eastAsia" w:ascii="Times New Roman" w:hAnsi="Times New Roman" w:eastAsia="宋体" w:cs="Times New Roman"/>
          <w:b/>
          <w:bCs w:val="0"/>
          <w:kern w:val="44"/>
          <w:sz w:val="36"/>
          <w:szCs w:val="36"/>
          <w:lang w:val="en-US" w:eastAsia="zh-CN"/>
        </w:rPr>
        <w:t>园艺</w:t>
      </w:r>
      <w:r>
        <w:rPr>
          <w:rFonts w:hint="eastAsia" w:ascii="Times New Roman" w:hAnsi="Times New Roman" w:eastAsia="宋体" w:cs="Times New Roman"/>
          <w:b/>
          <w:bCs w:val="0"/>
          <w:kern w:val="44"/>
          <w:sz w:val="36"/>
          <w:szCs w:val="36"/>
        </w:rPr>
        <w:t>学院2024年夏令营申请表</w:t>
      </w:r>
    </w:p>
    <w:tbl>
      <w:tblPr>
        <w:tblStyle w:val="4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222"/>
        <w:gridCol w:w="482"/>
        <w:gridCol w:w="686"/>
        <w:gridCol w:w="685"/>
        <w:gridCol w:w="690"/>
        <w:gridCol w:w="71"/>
        <w:gridCol w:w="311"/>
        <w:gridCol w:w="257"/>
        <w:gridCol w:w="611"/>
        <w:gridCol w:w="375"/>
        <w:gridCol w:w="1489"/>
        <w:gridCol w:w="1462"/>
      </w:tblGrid>
      <w:tr w14:paraId="7AE3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989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6D5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179E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686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E377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性别</w:t>
            </w:r>
          </w:p>
        </w:tc>
        <w:tc>
          <w:tcPr>
            <w:tcW w:w="68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35C1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112E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民族</w:t>
            </w:r>
          </w:p>
        </w:tc>
        <w:tc>
          <w:tcPr>
            <w:tcW w:w="568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02B6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CBF7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出生年月</w:t>
            </w:r>
          </w:p>
        </w:tc>
        <w:tc>
          <w:tcPr>
            <w:tcW w:w="1489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A1DE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7DA39D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近期一寸</w:t>
            </w:r>
          </w:p>
          <w:p w14:paraId="09EA419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免冠照片</w:t>
            </w:r>
          </w:p>
        </w:tc>
      </w:tr>
      <w:tr w14:paraId="3CE5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98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389E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通讯地址</w:t>
            </w:r>
          </w:p>
          <w:p w14:paraId="139E0A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及邮编</w:t>
            </w:r>
          </w:p>
        </w:tc>
        <w:tc>
          <w:tcPr>
            <w:tcW w:w="30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2070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584A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手机号码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F732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12009F1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755C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98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9F62F6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30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51AF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9724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电子邮箱</w:t>
            </w: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26FE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769CB86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31A4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0E65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身份证号</w:t>
            </w:r>
          </w:p>
        </w:tc>
        <w:tc>
          <w:tcPr>
            <w:tcW w:w="565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0CE6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1FDB0D9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2FCA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8338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所在学校、院系</w:t>
            </w: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C780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5D67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专业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8C2AF4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123A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21BD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入学时间</w:t>
            </w: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394D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021F1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拟毕业时间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E6EF85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1C87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33F3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英语四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、六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级成绩</w:t>
            </w:r>
          </w:p>
        </w:tc>
        <w:tc>
          <w:tcPr>
            <w:tcW w:w="7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55D6F6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 xml:space="preserve">四级（ 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 xml:space="preserve"> ）分，六级（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 xml:space="preserve">  ）分</w:t>
            </w:r>
          </w:p>
        </w:tc>
      </w:tr>
      <w:tr w14:paraId="0897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211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F039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成绩在本专业排名</w:t>
            </w:r>
          </w:p>
        </w:tc>
        <w:tc>
          <w:tcPr>
            <w:tcW w:w="7119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228F6F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 xml:space="preserve">第（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 xml:space="preserve"> ）名/专业总人数（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 xml:space="preserve"> ）人</w:t>
            </w:r>
          </w:p>
        </w:tc>
      </w:tr>
      <w:tr w14:paraId="2CF0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989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336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校级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及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以上获奖情况</w:t>
            </w:r>
          </w:p>
        </w:tc>
        <w:tc>
          <w:tcPr>
            <w:tcW w:w="8341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DF3315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35B99E0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6515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2F5AE3AD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参加科研工作、发表论文等情况：</w:t>
            </w:r>
          </w:p>
          <w:p w14:paraId="4CDD30CC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5CA5F0DA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</w:tc>
      </w:tr>
      <w:tr w14:paraId="78665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9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F7B0D2A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申请人郑重声明：我保证提交所有材料真实准确。如有虚假，同意主办方取消入营资格。</w:t>
            </w:r>
          </w:p>
          <w:p w14:paraId="12211ADC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7EB4C7EA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                                                                                                                                       申请人签名：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年     月    日</w:t>
            </w:r>
          </w:p>
        </w:tc>
      </w:tr>
      <w:tr w14:paraId="0F7D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A0BF405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申请人所在院（系）推荐意见：</w:t>
            </w:r>
          </w:p>
          <w:p w14:paraId="079D1DE4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                            </w:t>
            </w:r>
          </w:p>
          <w:p w14:paraId="3753C92A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</w:p>
          <w:p w14:paraId="31905E8A">
            <w:pPr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 xml:space="preserve">                             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辅导员签字：               </w:t>
            </w:r>
          </w:p>
          <w:p w14:paraId="0A879C24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                                                           日期：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 年    月    日</w:t>
            </w:r>
          </w:p>
        </w:tc>
      </w:tr>
      <w:tr w14:paraId="2AAE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9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1D8866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所在院系审核意见： </w:t>
            </w:r>
          </w:p>
          <w:p w14:paraId="0A069935">
            <w:pPr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           </w:t>
            </w:r>
          </w:p>
          <w:p w14:paraId="3A304C2A">
            <w:pPr>
              <w:jc w:val="center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 xml:space="preserve">                           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主管领导签名：</w:t>
            </w:r>
          </w:p>
          <w:p w14:paraId="69E6ACCA">
            <w:pPr>
              <w:jc w:val="lef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 xml:space="preserve">                                        （加盖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>单位公章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>）</w:t>
            </w:r>
          </w:p>
          <w:p w14:paraId="517FB0CD">
            <w:pPr>
              <w:jc w:val="left"/>
              <w:rPr>
                <w:rFonts w:ascii="Times New Roman" w:hAnsi="Times New Roman" w:eastAsia="宋体" w:cs="Times New Roman"/>
                <w:sz w:val="20"/>
                <w:szCs w:val="18"/>
              </w:rPr>
            </w:pP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</w:rPr>
              <w:t xml:space="preserve">                                             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0"/>
                <w:szCs w:val="18"/>
              </w:rPr>
              <w:t xml:space="preserve">  年    月    日  </w:t>
            </w:r>
          </w:p>
        </w:tc>
      </w:tr>
      <w:bookmarkEnd w:id="0"/>
    </w:tbl>
    <w:p w14:paraId="1E693DEB">
      <w:pPr>
        <w:rPr>
          <w:rFonts w:hint="eastAsia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D4430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D58BC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4877B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B7B4F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yNzc2NmUxZmJmZTgwYmZlZDdhNWMyMjgyNmE4MjEifQ=="/>
  </w:docVars>
  <w:rsids>
    <w:rsidRoot w:val="00783161"/>
    <w:rsid w:val="00274D8D"/>
    <w:rsid w:val="0045324C"/>
    <w:rsid w:val="006D5EB2"/>
    <w:rsid w:val="006D60CB"/>
    <w:rsid w:val="00783161"/>
    <w:rsid w:val="008712E4"/>
    <w:rsid w:val="00874E8D"/>
    <w:rsid w:val="00C96D8D"/>
    <w:rsid w:val="06F81107"/>
    <w:rsid w:val="632F5B89"/>
    <w:rsid w:val="662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247</Characters>
  <Lines>5</Lines>
  <Paragraphs>1</Paragraphs>
  <TotalTime>5</TotalTime>
  <ScaleCrop>false</ScaleCrop>
  <LinksUpToDate>false</LinksUpToDate>
  <CharactersWithSpaces>735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2024-06-14T14:39:00Z</dcterms:created>
  <dc:creator>山 豆几</dc:creator>
  <cp:lastModifiedBy>Wu ZX</cp:lastModifiedBy>
  <dcterms:modified xsi:type="dcterms:W3CDTF">2024-06-24T16:09:59Z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18C79C499DED4D1F8CD933E1D7135F76_12</vt:lpwstr>
  </property>
</Properties>
</file>