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DDF5" w14:textId="77777777" w:rsidR="00F1608F" w:rsidRDefault="003A603B">
      <w:r>
        <w:rPr>
          <w:rFonts w:hint="eastAsia"/>
        </w:rPr>
        <w:t>1.</w:t>
      </w:r>
      <w:r>
        <w:rPr>
          <w:rFonts w:hint="eastAsia"/>
        </w:rPr>
        <w:t>登陆</w:t>
      </w:r>
      <w:r>
        <w:rPr>
          <w:rFonts w:hint="eastAsia"/>
        </w:rPr>
        <w:t>i</w:t>
      </w:r>
      <w:r>
        <w:rPr>
          <w:rFonts w:hint="eastAsia"/>
        </w:rPr>
        <w:t>志愿网站：</w:t>
      </w:r>
      <w:hyperlink r:id="rId5" w:history="1">
        <w:r>
          <w:rPr>
            <w:rStyle w:val="a3"/>
          </w:rPr>
          <w:t>https://www.gdzyz.cn/</w:t>
        </w:r>
      </w:hyperlink>
      <w:r>
        <w:rPr>
          <w:rFonts w:hint="eastAsia"/>
        </w:rPr>
        <w:t>。</w:t>
      </w:r>
    </w:p>
    <w:p w14:paraId="6B49E1C8" w14:textId="77777777" w:rsidR="00F1608F" w:rsidRDefault="003A603B">
      <w:r>
        <w:rPr>
          <w:rFonts w:hint="eastAsia"/>
        </w:rPr>
        <w:t>2.</w:t>
      </w:r>
      <w:r>
        <w:rPr>
          <w:rFonts w:hint="eastAsia"/>
        </w:rPr>
        <w:t>点击登陆，选择本系统登陆，选择志愿者登陆。输入账号密码（账号通常为注册手机号</w:t>
      </w:r>
      <w:r>
        <w:rPr>
          <w:rFonts w:hint="eastAsia"/>
        </w:rPr>
        <w:t>/</w:t>
      </w:r>
      <w:r>
        <w:rPr>
          <w:rFonts w:hint="eastAsia"/>
        </w:rPr>
        <w:t>身份证号）。</w:t>
      </w:r>
    </w:p>
    <w:p w14:paraId="0C67B76F" w14:textId="77777777" w:rsidR="00F1608F" w:rsidRDefault="003A603B">
      <w:r>
        <w:rPr>
          <w:rFonts w:hint="eastAsia"/>
          <w:noProof/>
        </w:rPr>
        <w:drawing>
          <wp:inline distT="0" distB="0" distL="0" distR="0" wp14:anchorId="0CB5C3B2" wp14:editId="34212D40">
            <wp:extent cx="5013960" cy="2376805"/>
            <wp:effectExtent l="0" t="0" r="2540" b="10795"/>
            <wp:docPr id="1026" name="图片 1" descr="微信图片_20200918215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1396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4E7E2" w14:textId="77777777" w:rsidR="00F1608F" w:rsidRDefault="003A603B">
      <w:r>
        <w:rPr>
          <w:rFonts w:hint="eastAsia"/>
        </w:rPr>
        <w:t>3.</w:t>
      </w:r>
      <w:r>
        <w:rPr>
          <w:rFonts w:hint="eastAsia"/>
        </w:rPr>
        <w:t>登录成功后会回到原来页面，点击右上角自己名字进入“个人中心”。</w:t>
      </w:r>
    </w:p>
    <w:p w14:paraId="2B707250" w14:textId="77777777" w:rsidR="00F1608F" w:rsidRDefault="003A603B">
      <w:pPr>
        <w:jc w:val="left"/>
      </w:pPr>
      <w:r>
        <w:rPr>
          <w:rFonts w:hint="eastAsia"/>
        </w:rPr>
        <w:t>4.</w:t>
      </w:r>
      <w:r>
        <w:rPr>
          <w:rFonts w:hint="eastAsia"/>
        </w:rPr>
        <w:t>选择“服务记录”并截图。</w:t>
      </w:r>
    </w:p>
    <w:p w14:paraId="13DE3D29" w14:textId="77777777" w:rsidR="00F1608F" w:rsidRDefault="003A603B">
      <w:pPr>
        <w:jc w:val="left"/>
      </w:pPr>
      <w:r>
        <w:rPr>
          <w:rFonts w:hint="eastAsia"/>
          <w:noProof/>
        </w:rPr>
        <w:drawing>
          <wp:inline distT="0" distB="0" distL="0" distR="0" wp14:anchorId="77D1C2D1" wp14:editId="452BD292">
            <wp:extent cx="5003165" cy="2371725"/>
            <wp:effectExtent l="0" t="0" r="635" b="3175"/>
            <wp:docPr id="1027" name="图片 3" descr="微信图片_20200918235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00316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0471C" w14:textId="77777777" w:rsidR="003A603B" w:rsidRDefault="003A603B">
      <w:pPr>
        <w:jc w:val="left"/>
      </w:pPr>
      <w:r>
        <w:rPr>
          <w:rFonts w:hint="eastAsia"/>
        </w:rPr>
        <w:t>5.</w:t>
      </w:r>
      <w:r>
        <w:rPr>
          <w:rFonts w:hint="eastAsia"/>
        </w:rPr>
        <w:t>截图实例：（截图范围只可更大不可更小，图中框住部分必须出现</w:t>
      </w:r>
      <w:r>
        <w:rPr>
          <w:rFonts w:hint="eastAsia"/>
        </w:rPr>
        <w:t>）</w:t>
      </w:r>
    </w:p>
    <w:p w14:paraId="5A30B415" w14:textId="0267AFD2" w:rsidR="00020062" w:rsidRDefault="003A603B" w:rsidP="003A603B">
      <w:pPr>
        <w:ind w:firstLineChars="100" w:firstLine="210"/>
        <w:jc w:val="left"/>
      </w:pPr>
      <w:r>
        <w:rPr>
          <w:rFonts w:hint="eastAsia"/>
        </w:rPr>
        <w:t>在图上标注班级姓名</w:t>
      </w:r>
      <w:r w:rsidR="00020062">
        <w:rPr>
          <w:rFonts w:hint="eastAsia"/>
        </w:rPr>
        <w:t>发给</w:t>
      </w:r>
      <w:r>
        <w:rPr>
          <w:rFonts w:hint="eastAsia"/>
        </w:rPr>
        <w:t>团支书，汇总后一并发给</w:t>
      </w:r>
      <w:r w:rsidR="00020062">
        <w:rPr>
          <w:rFonts w:hint="eastAsia"/>
        </w:rPr>
        <w:t>组织部工作人员</w:t>
      </w:r>
    </w:p>
    <w:p w14:paraId="1CE8373E" w14:textId="00CBDAA9" w:rsidR="003A603B" w:rsidRPr="003A603B" w:rsidRDefault="003A603B">
      <w:pPr>
        <w:jc w:val="left"/>
        <w:rPr>
          <w:rFonts w:hint="eastAsia"/>
        </w:rPr>
      </w:pPr>
      <w:r w:rsidRPr="003A603B">
        <w:rPr>
          <w:noProof/>
        </w:rPr>
        <w:drawing>
          <wp:inline distT="0" distB="0" distL="0" distR="0" wp14:anchorId="3CC350F0" wp14:editId="0B6FFD02">
            <wp:extent cx="3880236" cy="2137727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016" cy="214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E5A2A" w14:textId="2227EEE7" w:rsidR="00F1608F" w:rsidRDefault="00F1608F">
      <w:pPr>
        <w:jc w:val="left"/>
        <w:rPr>
          <w:color w:val="FF0000"/>
        </w:rPr>
      </w:pPr>
    </w:p>
    <w:sectPr w:rsidR="00F16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8F"/>
    <w:rsid w:val="00020062"/>
    <w:rsid w:val="003A603B"/>
    <w:rsid w:val="008A0979"/>
    <w:rsid w:val="00F1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E6A7"/>
  <w15:docId w15:val="{B9E2048E-08DB-480F-A8BB-9CE50990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gdzyz.c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黄 婉晴</cp:lastModifiedBy>
  <cp:revision>3</cp:revision>
  <dcterms:created xsi:type="dcterms:W3CDTF">2020-09-18T11:53:00Z</dcterms:created>
  <dcterms:modified xsi:type="dcterms:W3CDTF">2022-03-11T13:46:00Z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65831426b4d746db9e2c4259157fc33c</vt:lpwstr>
  </property>
</Properties>
</file>