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506C" w14:textId="77777777" w:rsidR="0077218A" w:rsidRDefault="0077218A" w:rsidP="0077218A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4</w:t>
      </w:r>
    </w:p>
    <w:p w14:paraId="3393EFF3" w14:textId="77777777" w:rsidR="0077218A" w:rsidRDefault="0077218A" w:rsidP="0077218A">
      <w:pPr>
        <w:pStyle w:val="NewNewNew"/>
        <w:jc w:val="center"/>
        <w:rPr>
          <w:rFonts w:ascii="宋体" w:hAnsi="宋体" w:cs="宋体"/>
          <w:sz w:val="44"/>
          <w:szCs w:val="44"/>
        </w:rPr>
      </w:pPr>
      <w:r w:rsidRPr="0077218A">
        <w:rPr>
          <w:rFonts w:ascii="宋体" w:hAnsi="宋体" w:cs="宋体" w:hint="eastAsia"/>
          <w:sz w:val="44"/>
          <w:szCs w:val="44"/>
        </w:rPr>
        <w:t>广东省城乡低保家庭毕业生求职补贴人员花名册</w:t>
      </w:r>
    </w:p>
    <w:p w14:paraId="58CE7E39" w14:textId="307C81FF" w:rsidR="0077218A" w:rsidRDefault="0077218A" w:rsidP="0077218A">
      <w:pPr>
        <w:pStyle w:val="NewNewNew"/>
        <w:rPr>
          <w:sz w:val="24"/>
          <w:szCs w:val="24"/>
        </w:rPr>
      </w:pPr>
      <w:r>
        <w:rPr>
          <w:rFonts w:hint="eastAsia"/>
          <w:sz w:val="24"/>
          <w:szCs w:val="24"/>
        </w:rPr>
        <w:t>申请单位名称</w:t>
      </w:r>
      <w:r>
        <w:rPr>
          <w:sz w:val="24"/>
          <w:szCs w:val="24"/>
        </w:rPr>
        <w:t>（公章）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申请日期：</w:t>
      </w: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申请表编号：</w:t>
      </w:r>
    </w:p>
    <w:p w14:paraId="04CD3BC9" w14:textId="77777777" w:rsidR="0077218A" w:rsidRDefault="0077218A" w:rsidP="0077218A">
      <w:pPr>
        <w:pStyle w:val="NewNewNew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联系电话：</w:t>
      </w:r>
    </w:p>
    <w:tbl>
      <w:tblPr>
        <w:tblW w:w="14442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698"/>
        <w:gridCol w:w="153"/>
        <w:gridCol w:w="650"/>
        <w:gridCol w:w="698"/>
        <w:gridCol w:w="698"/>
        <w:gridCol w:w="581"/>
        <w:gridCol w:w="1146"/>
        <w:gridCol w:w="550"/>
        <w:gridCol w:w="1317"/>
        <w:gridCol w:w="2004"/>
        <w:gridCol w:w="985"/>
        <w:gridCol w:w="993"/>
        <w:gridCol w:w="1417"/>
        <w:gridCol w:w="1276"/>
        <w:gridCol w:w="1276"/>
      </w:tblGrid>
      <w:tr w:rsidR="0077218A" w14:paraId="213DE307" w14:textId="77777777" w:rsidTr="000069AD">
        <w:trPr>
          <w:trHeight w:val="6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B30C9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73A7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07EF8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3DDDD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4518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E9372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身份证件</w:t>
            </w:r>
          </w:p>
          <w:p w14:paraId="30FB3B48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号码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DFBD8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人员</w:t>
            </w:r>
          </w:p>
          <w:p w14:paraId="66535A45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E9E0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证件名称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03EC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证件号码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74DD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发证机关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A0D24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E329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87DE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A1FAC" w14:textId="77777777" w:rsidR="0077218A" w:rsidRDefault="0077218A" w:rsidP="000069AD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备注</w:t>
            </w:r>
          </w:p>
        </w:tc>
      </w:tr>
      <w:tr w:rsidR="0077218A" w14:paraId="0EB5B115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B3957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A87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436A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DECF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95139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AAE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17C4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90037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0AC8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7B76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951C8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3F7F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BCCF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2A96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25F8C6E0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73E61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1019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6BC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539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AF39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B1DD6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46598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A63AB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5CE1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E01B3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4015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3AA1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00AA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25D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4F4456DF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25431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CD52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7D61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F418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E7F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4E1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8E29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8646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AFAEF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94B95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8C2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E020A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25F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DAB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5D054673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5870D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AAFA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65EA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2A537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8F556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D39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9F82F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0310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92427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AD81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916B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3C3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A3756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9AAA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27F52A08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8BEF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27B8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3CA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00431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DB6BA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7B8C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7FDB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0609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D641B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3BAC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C037C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8941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8152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E04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4F621A60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A3786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0AF27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29BC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9DE79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8A53E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81AD6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A390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A2DEA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02D5E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9544C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3F00E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1A1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E7F07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22DC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3DEFA833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C78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E959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BF5E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25BC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8466D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2889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F875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DC35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AB66B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5068D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94DB4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6BD3F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6DEF8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BC11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3CE8D0E2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48611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1656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CB1F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0AA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75F7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45667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86CF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816E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CFE59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68EAC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C3D8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0D368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308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36B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5D2AC53C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4ADD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ED52E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17D4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02337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3D0EA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9C57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48ED8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8DB20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B0842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9734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D8DD2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625E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88904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3944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61E77A1E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D7F57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FFB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60B9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8C3A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F39A6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3986E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B8901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CB6C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C2FA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7DB5F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78A60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46DED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9EA0D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4BD1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183C2B4F" w14:textId="77777777" w:rsidTr="000069AD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AB6A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0C52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DD48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0B1E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506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20C02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36FFB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E66D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88D7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5E27" w14:textId="77777777" w:rsidR="0077218A" w:rsidRDefault="0077218A" w:rsidP="000069AD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9B192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DF8BF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79FF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117D5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77218A" w14:paraId="4D126498" w14:textId="77777777" w:rsidTr="000069AD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42F3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74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34889" w14:textId="77777777" w:rsidR="0077218A" w:rsidRDefault="0077218A" w:rsidP="000069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共补贴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人，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元。</w:t>
            </w:r>
          </w:p>
        </w:tc>
      </w:tr>
    </w:tbl>
    <w:p w14:paraId="55A9F73B" w14:textId="77777777" w:rsidR="0077218A" w:rsidRDefault="0077218A" w:rsidP="0077218A"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填写说明：请各学院于</w:t>
      </w:r>
      <w:r>
        <w:rPr>
          <w:rFonts w:ascii="Times New Roman" w:hAnsi="Times New Roman" w:cs="Times New Roman" w:hint="eastAsia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日（周五）中午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00</w:t>
      </w:r>
      <w:r>
        <w:rPr>
          <w:rFonts w:ascii="Times New Roman" w:hAnsi="Times New Roman" w:cs="Times New Roman" w:hint="eastAsia"/>
          <w:sz w:val="24"/>
          <w:szCs w:val="24"/>
        </w:rPr>
        <w:t>前向就业指导中心提交电子版和纸质版材料。</w:t>
      </w:r>
    </w:p>
    <w:p w14:paraId="747E6E5E" w14:textId="77777777" w:rsidR="0077218A" w:rsidRDefault="0077218A" w:rsidP="0077218A"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15D077B" w14:textId="77777777" w:rsidR="0077218A" w:rsidRDefault="0077218A" w:rsidP="0077218A">
      <w:pPr>
        <w:pStyle w:val="a0"/>
      </w:pPr>
    </w:p>
    <w:p w14:paraId="2DC5F70E" w14:textId="77777777" w:rsidR="00FE7DCF" w:rsidRPr="0077218A" w:rsidRDefault="00FE7DCF"/>
    <w:sectPr w:rsidR="00FE7DCF" w:rsidRPr="0077218A" w:rsidSect="0077218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8A"/>
    <w:rsid w:val="0077218A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7043E"/>
  <w15:chartTrackingRefBased/>
  <w15:docId w15:val="{B2DD5FF0-8319-4C3B-A72E-EE09C8D9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7218A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link w:val="a4"/>
    <w:qFormat/>
    <w:rsid w:val="0077218A"/>
    <w:pPr>
      <w:spacing w:after="120"/>
    </w:pPr>
  </w:style>
  <w:style w:type="character" w:customStyle="1" w:styleId="a4">
    <w:name w:val="正文文本 字符"/>
    <w:basedOn w:val="a1"/>
    <w:link w:val="a0"/>
    <w:rsid w:val="0077218A"/>
    <w:rPr>
      <w:rFonts w:ascii="Calibri" w:eastAsia="宋体" w:hAnsi="Calibri" w:cs="宋体"/>
    </w:rPr>
  </w:style>
  <w:style w:type="paragraph" w:styleId="a5">
    <w:name w:val="Normal (Web)"/>
    <w:basedOn w:val="a"/>
    <w:uiPriority w:val="99"/>
    <w:qFormat/>
    <w:rsid w:val="007721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77218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77218A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妹妹 靓雯</dc:creator>
  <cp:keywords/>
  <dc:description/>
  <cp:lastModifiedBy>妹妹 靓雯</cp:lastModifiedBy>
  <cp:revision>1</cp:revision>
  <dcterms:created xsi:type="dcterms:W3CDTF">2023-06-25T09:34:00Z</dcterms:created>
  <dcterms:modified xsi:type="dcterms:W3CDTF">2023-06-25T09:35:00Z</dcterms:modified>
</cp:coreProperties>
</file>