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/>
          <w:sz w:val="28"/>
        </w:rPr>
      </w:pPr>
      <w:r>
        <w:rPr>
          <w:rFonts w:hint="eastAsia"/>
          <w:b/>
          <w:sz w:val="28"/>
        </w:rPr>
        <w:t>健康生活·宿舍打卡｜园艺学院一周运动打卡活动参与名单</w:t>
      </w:r>
    </w:p>
    <w:p>
      <w:pPr>
        <w:snapToGrid w:val="0"/>
        <w:rPr>
          <w:rFonts w:hint="eastAsia"/>
          <w:b/>
          <w:sz w:val="28"/>
        </w:rPr>
      </w:pPr>
    </w:p>
    <w:p>
      <w:pPr>
        <w:snapToGrid w:val="0"/>
        <w:rPr>
          <w:rFonts w:hint="eastAsia"/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766"/>
        <w:gridCol w:w="27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22级学硕二班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20222016003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付友鹏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20级茶学三班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202016210306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陈颍橦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21级学硕三班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20212049002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关海艳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20级园艺丁颖班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202016160120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马思慈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21级茶学三班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202116210301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蔡嘉俊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22级学硕二班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20222049002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陈秋子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22级学硕有一班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20222049005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宋雅慧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22级学硕一班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20222016016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彭淑君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21级茶学二班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202116210232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周汭馨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22级专硕三班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20223137180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梁雯溦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20级园艺丁颖班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202016110303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陈宛靖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21级专硕一班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20213137184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赵文娇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20级园艺丁颖班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20201616014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黎子浩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20级园艺丁颖班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202016160112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李水清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21级专硕三班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20213137178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张可源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22级学硕二班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20222016019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吴佳乐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22级专硕三班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20223137141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陈诗梅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22级专硕四班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20223137214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王欢欢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22级专硕四班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20223137169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康欣苗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22级园艺三班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202216110303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蔡金敏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22级专硕三班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20223137194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马琪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22级专硕三班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20223137230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易瓒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20级专硕三班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20223137175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李俏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22级专硕二班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20223137136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曹巩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20级园艺丁颖班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202016160116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刘玟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22级学硕一班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20222018007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周慧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21级学硕一班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20212016013</w:t>
            </w:r>
          </w:p>
        </w:tc>
        <w:tc>
          <w:tcPr>
            <w:tcW w:w="276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</w:pPr>
            <w:r>
              <w:rPr>
                <w:color w:val="000000"/>
                <w:sz w:val="28"/>
              </w:rPr>
              <w:t>罗健东</w:t>
            </w:r>
          </w:p>
        </w:tc>
      </w:tr>
    </w:tbl>
    <w:p/>
    <w:p>
      <w:pPr>
        <w:jc w:val="right"/>
      </w:pPr>
      <w:r>
        <w:rPr>
          <w:color w:val="000000"/>
          <w:sz w:val="32"/>
        </w:rPr>
        <w:t>园艺学院学生会体育部</w:t>
      </w:r>
    </w:p>
    <w:p>
      <w:pPr>
        <w:jc w:val="right"/>
      </w:pPr>
      <w:r>
        <w:rPr>
          <w:color w:val="000000"/>
          <w:sz w:val="32"/>
        </w:rPr>
        <w:t>2022年12月</w:t>
      </w:r>
      <w:r>
        <w:rPr>
          <w:rFonts w:hint="default"/>
          <w:color w:val="000000"/>
          <w:sz w:val="32"/>
        </w:rPr>
        <w:t>6</w:t>
      </w:r>
      <w:bookmarkStart w:id="0" w:name="_GoBack"/>
      <w:bookmarkEnd w:id="0"/>
      <w:r>
        <w:rPr>
          <w:color w:val="000000"/>
          <w:sz w:val="32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F65AB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84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2020-07-21T21:27:00Z</dcterms:created>
  <dc:creator>T148778</dc:creator>
  <cp:lastModifiedBy>大印</cp:lastModifiedBy>
  <dcterms:modified xsi:type="dcterms:W3CDTF">2022-12-06T21:55:18Z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83383CFD7A0C39BDC6498F63AA3B71FC</vt:lpwstr>
  </property>
</Properties>
</file>